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A523802" w14:textId="77777777" w:rsidR="00C41F96" w:rsidRDefault="00C41F96" w:rsidP="00B25A7B">
            <w:pPr>
              <w:spacing w:line="240" w:lineRule="exact"/>
              <w:rPr>
                <w:rFonts w:cs="Arial"/>
                <w:position w:val="4"/>
                <w:sz w:val="16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  <w:p w14:paraId="40A1256A" w14:textId="01202C5A" w:rsidR="007B03EA" w:rsidRPr="00DA390D" w:rsidRDefault="007B03EA" w:rsidP="00B25A7B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AB8ED11" w:rsidR="00C41F96" w:rsidRDefault="007B03EA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453BD8C3" w:rsidR="00C41F96" w:rsidRDefault="007B03EA" w:rsidP="00B25A7B">
            <w:pPr>
              <w:pStyle w:val="Untertitel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6A655872" w:rsidR="00C41F96" w:rsidRDefault="007B03EA" w:rsidP="00B25A7B">
            <w:pPr>
              <w:pStyle w:val="Untertitel"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4364A30D" w:rsidR="00C41F96" w:rsidRDefault="007B03EA" w:rsidP="00B25A7B">
            <w:pPr>
              <w:pStyle w:val="Untertitel"/>
              <w:jc w:val="lef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3B07EF17" w:rsidR="00C41F96" w:rsidRDefault="007B03EA" w:rsidP="00B25A7B">
            <w:pPr>
              <w:pStyle w:val="Untertitel"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5472065D" w:rsidR="00C41F96" w:rsidRDefault="007B03EA" w:rsidP="00B25A7B">
            <w:pPr>
              <w:pStyle w:val="Untertitel"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4C34DC40" w:rsidR="00C41F96" w:rsidRDefault="007B03EA" w:rsidP="00B25A7B">
            <w:pPr>
              <w:pStyle w:val="Untertitel"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4A3DFEA8" w:rsidR="00C41F96" w:rsidRDefault="007B03EA" w:rsidP="00B25A7B">
            <w:pPr>
              <w:pStyle w:val="Untertitel"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73DFED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3D26FB34" w14:textId="200DDFDD" w:rsidR="007B03EA" w:rsidRPr="007B03EA" w:rsidRDefault="007B03EA" w:rsidP="007B03EA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2A572A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2D06E12E" w14:textId="2C214C89" w:rsidR="007B03EA" w:rsidRPr="007B03EA" w:rsidRDefault="007B03EA" w:rsidP="007B03EA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87FF17F" w:rsidR="00C41F96" w:rsidRDefault="0034459A" w:rsidP="00B25A7B">
            <w:pPr>
              <w:pStyle w:val="Untertitel"/>
            </w:pPr>
            <w:r w:rsidRPr="0034459A">
              <w:rPr>
                <w:rFonts w:ascii="Fira Sans Extra Condensed" w:hAnsi="Fira Sans Extra Condensed"/>
              </w:rPr>
              <w:t>11.81.03-2026/006009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313D2" w14:textId="36CC14DD" w:rsidR="00C41F96" w:rsidRDefault="00C41F96" w:rsidP="00B25A7B">
            <w:pPr>
              <w:pStyle w:val="Untertitel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4E493741" w14:textId="77777777" w:rsidR="007B03EA" w:rsidRPr="007B03EA" w:rsidRDefault="007B03EA" w:rsidP="007B03EA"/>
          <w:p w14:paraId="18A59240" w14:textId="70E44D36" w:rsidR="007B03EA" w:rsidRPr="007B03EA" w:rsidRDefault="007B03EA" w:rsidP="007B03EA"/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4FEBA968" w:rsidR="00C41F96" w:rsidRDefault="008701F2" w:rsidP="00B25A7B">
            <w:pPr>
              <w:pStyle w:val="Untertitel"/>
            </w:pPr>
            <w:r>
              <w:t>0</w:t>
            </w:r>
            <w:r w:rsidR="0034459A">
              <w:t>7</w:t>
            </w:r>
            <w:r>
              <w:t>/202</w:t>
            </w:r>
            <w:r w:rsidR="0034459A">
              <w:t>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61D0988C" w:rsidR="00C41F96" w:rsidRPr="00BF031A" w:rsidRDefault="0034459A" w:rsidP="00121EB9">
            <w:pPr>
              <w:pStyle w:val="KeinLeerraum"/>
              <w:ind w:left="82"/>
              <w:rPr>
                <w:b/>
                <w:bCs/>
              </w:rPr>
            </w:pPr>
            <w:r>
              <w:rPr>
                <w:b/>
                <w:bCs/>
              </w:rPr>
              <w:t xml:space="preserve">Beseitigung von tierischen Nebenprodukten 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4E33B379" w:rsidR="00C41F96" w:rsidRDefault="007B03EA" w:rsidP="00121EB9">
            <w:pPr>
              <w:pStyle w:val="KeinLeerraum"/>
              <w:ind w:left="82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>
              <w:instrText xml:space="preserve"> FORMTEXT </w:instrText>
            </w:r>
            <w:r>
              <w:fldChar w:fldCharType="separate"/>
            </w:r>
            <w:r w:rsidR="00A73D11">
              <w:t> </w:t>
            </w:r>
            <w:r w:rsidR="00A73D11">
              <w:t> </w:t>
            </w:r>
            <w:r w:rsidR="00A73D11">
              <w:t> </w:t>
            </w:r>
            <w:r w:rsidR="00A73D11">
              <w:t> </w:t>
            </w:r>
            <w:r w:rsidR="00A73D11">
              <w:t> </w:t>
            </w:r>
            <w:r>
              <w:fldChar w:fldCharType="end"/>
            </w:r>
            <w:bookmarkEnd w:id="10"/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5A4B6268" w:rsidR="00C41F96" w:rsidRDefault="00C41F96" w:rsidP="00C41F96">
      <w:pPr>
        <w:ind w:firstLine="0"/>
      </w:pPr>
      <w:r>
        <w:t>Anfrage zur Abgabe eines Angebotes vom _</w:t>
      </w:r>
      <w:r w:rsidR="0034459A">
        <w:t>14.09.2026</w:t>
      </w:r>
      <w:r>
        <w:t>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5641529" w14:textId="6D30F245" w:rsidR="00931A2D" w:rsidRDefault="00C41F96" w:rsidP="0058672E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  <w:r w:rsidR="00931A2D">
        <w:br w:type="page"/>
      </w:r>
    </w:p>
    <w:p w14:paraId="7B8CBA68" w14:textId="019ABA6A" w:rsidR="00C335AF" w:rsidRDefault="004460EA" w:rsidP="00C335AF">
      <w:pPr>
        <w:pStyle w:val="KeinLeerraum"/>
      </w:pPr>
      <w: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C335AF">
        <w:t>Mein/Unser Unternehmen ist in folgender Datenbank präqualifiziert:</w:t>
      </w:r>
    </w:p>
    <w:p w14:paraId="60D812ED" w14:textId="6310DE58" w:rsidR="00C335AF" w:rsidRDefault="004460EA" w:rsidP="00C335AF">
      <w:pPr>
        <w:pStyle w:val="KeinLeerraum"/>
        <w:tabs>
          <w:tab w:val="left" w:pos="3402"/>
        </w:tabs>
        <w:ind w:firstLine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570CDA">
        <w:fldChar w:fldCharType="begin">
          <w:ffData>
            <w:name w:val="Text18"/>
            <w:enabled/>
            <w:calcOnExit w:val="0"/>
            <w:textInput/>
          </w:ffData>
        </w:fldChar>
      </w:r>
      <w:bookmarkStart w:id="11" w:name="Text18"/>
      <w:r w:rsidR="00570CDA">
        <w:instrText xml:space="preserve"> FORMTEXT </w:instrText>
      </w:r>
      <w:r w:rsidR="00570CDA">
        <w:fldChar w:fldCharType="separate"/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fldChar w:fldCharType="end"/>
      </w:r>
      <w:bookmarkEnd w:id="11"/>
      <w:r w:rsidR="00C335AF">
        <w:t>____________</w:t>
      </w:r>
    </w:p>
    <w:p w14:paraId="0191EF8B" w14:textId="6236B034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</w:t>
      </w:r>
      <w:r w:rsidR="00570CDA">
        <w:fldChar w:fldCharType="begin">
          <w:ffData>
            <w:name w:val="Text19"/>
            <w:enabled/>
            <w:calcOnExit w:val="0"/>
            <w:textInput/>
          </w:ffData>
        </w:fldChar>
      </w:r>
      <w:bookmarkStart w:id="12" w:name="Text19"/>
      <w:r w:rsidR="00570CDA">
        <w:instrText xml:space="preserve"> FORMTEXT </w:instrText>
      </w:r>
      <w:r w:rsidR="00570CDA">
        <w:fldChar w:fldCharType="separate"/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fldChar w:fldCharType="end"/>
      </w:r>
      <w:bookmarkEnd w:id="12"/>
      <w:r>
        <w:t>___________________</w:t>
      </w:r>
    </w:p>
    <w:p w14:paraId="5C5B04B5" w14:textId="2F7F6237" w:rsidR="00C335AF" w:rsidRDefault="004460EA" w:rsidP="00C335AF">
      <w:pPr>
        <w:pStyle w:val="KeinLeerraum"/>
        <w:tabs>
          <w:tab w:val="left" w:pos="3402"/>
        </w:tabs>
        <w:ind w:firstLine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570CDA">
        <w:fldChar w:fldCharType="begin">
          <w:ffData>
            <w:name w:val="Text20"/>
            <w:enabled/>
            <w:calcOnExit w:val="0"/>
            <w:textInput/>
          </w:ffData>
        </w:fldChar>
      </w:r>
      <w:bookmarkStart w:id="13" w:name="Text20"/>
      <w:r w:rsidR="00570CDA">
        <w:instrText xml:space="preserve"> FORMTEXT </w:instrText>
      </w:r>
      <w:r w:rsidR="00570CDA">
        <w:fldChar w:fldCharType="separate"/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fldChar w:fldCharType="end"/>
      </w:r>
      <w:bookmarkEnd w:id="13"/>
      <w:r w:rsidR="00C335AF">
        <w:t>____________</w:t>
      </w:r>
    </w:p>
    <w:p w14:paraId="2AD08233" w14:textId="33437F16" w:rsidR="00C335AF" w:rsidRDefault="004460EA" w:rsidP="00C335AF">
      <w:pPr>
        <w:pStyle w:val="KeinLeerraum"/>
        <w:tabs>
          <w:tab w:val="left" w:pos="3402"/>
        </w:tabs>
        <w:ind w:firstLine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570CDA">
        <w:fldChar w:fldCharType="begin">
          <w:ffData>
            <w:name w:val="Text21"/>
            <w:enabled/>
            <w:calcOnExit w:val="0"/>
            <w:textInput/>
          </w:ffData>
        </w:fldChar>
      </w:r>
      <w:bookmarkStart w:id="14" w:name="Text21"/>
      <w:r w:rsidR="00570CDA">
        <w:instrText xml:space="preserve"> FORMTEXT </w:instrText>
      </w:r>
      <w:r w:rsidR="00570CDA">
        <w:fldChar w:fldCharType="separate"/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rPr>
          <w:noProof/>
        </w:rPr>
        <w:t> </w:t>
      </w:r>
      <w:r w:rsidR="00570CDA">
        <w:fldChar w:fldCharType="end"/>
      </w:r>
      <w:bookmarkEnd w:id="14"/>
      <w:r w:rsidR="00C335AF">
        <w:t>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0680C734" w:rsidR="00387A5D" w:rsidRDefault="004460EA" w:rsidP="00AC2585">
      <w:pPr>
        <w:spacing w:before="0" w:after="0"/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15"/>
      <w:r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50ECDAAC" w:rsidR="00387A5D" w:rsidRDefault="004460EA" w:rsidP="00387A5D">
      <w:pPr>
        <w:spacing w:before="0" w:after="0"/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3F29BE94" w:rsidR="001F2936" w:rsidRDefault="004460EA" w:rsidP="001F2936">
      <w:pPr>
        <w:pStyle w:val="KeinLeerraum"/>
        <w:ind w:left="567" w:hanging="283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1F2936"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5272C1D2" w:rsidR="001F2936" w:rsidRDefault="004460EA" w:rsidP="001F2936">
      <w:pPr>
        <w:pStyle w:val="KeinLeerraum"/>
        <w:ind w:left="567" w:hanging="283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1F2936"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19195D" w:rsidR="00AC2585" w:rsidRDefault="004460EA" w:rsidP="00AC2585">
      <w:pPr>
        <w:pStyle w:val="KeinLeerraum"/>
        <w:tabs>
          <w:tab w:val="left" w:pos="3402"/>
        </w:tabs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65527887" w:rsidR="004A6B0C" w:rsidRDefault="008703E1" w:rsidP="00121EB9">
            <w:pPr>
              <w:pStyle w:val="KeinLeerraum"/>
              <w:ind w:left="81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164960D" w:rsidR="004A6B0C" w:rsidRDefault="008703E1" w:rsidP="00121EB9">
            <w:pPr>
              <w:pStyle w:val="KeinLeerraum"/>
              <w:ind w:left="81"/>
              <w:jc w:val="left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52010DE4" w:rsidR="00EC5B90" w:rsidRDefault="00570CDA" w:rsidP="008703E1">
      <w:pPr>
        <w:pStyle w:val="KeinLeerraum"/>
        <w:tabs>
          <w:tab w:val="left" w:pos="3402"/>
        </w:tabs>
      </w:pPr>
      <w:r>
        <w:t xml:space="preserve">     </w:t>
      </w:r>
      <w:r>
        <w:fldChar w:fldCharType="begin">
          <w:ffData>
            <w:name w:val="Text22"/>
            <w:enabled/>
            <w:calcOnExit w:val="0"/>
            <w:textInput/>
          </w:ffData>
        </w:fldChar>
      </w:r>
      <w:bookmarkStart w:id="18" w:name="Text2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8"/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5319E699" w:rsidR="00EC5B90" w:rsidRDefault="00570CDA" w:rsidP="00121EB9">
            <w:pPr>
              <w:pStyle w:val="KeinLeerraum"/>
              <w:ind w:left="81"/>
              <w:jc w:val="left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17B44F66" w:rsidR="00EC5B90" w:rsidRDefault="00570CDA" w:rsidP="00121EB9">
            <w:pPr>
              <w:pStyle w:val="KeinLeerraum"/>
              <w:ind w:left="36"/>
              <w:jc w:val="left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0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51EB5FB1" w:rsidR="009E05CD" w:rsidRDefault="004460EA" w:rsidP="009E05CD">
      <w:pPr>
        <w:spacing w:before="0" w:after="0"/>
        <w:ind w:left="284" w:firstLine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9E05CD">
        <w:t>Kleinstunternehmen</w:t>
      </w:r>
    </w:p>
    <w:p w14:paraId="5C34525E" w14:textId="2C57D298" w:rsidR="009E05CD" w:rsidRDefault="004460EA" w:rsidP="009E05CD">
      <w:pPr>
        <w:spacing w:before="0" w:after="0"/>
        <w:ind w:left="284" w:firstLine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9E05CD">
        <w:t>Kleines Unternehmen</w:t>
      </w:r>
    </w:p>
    <w:p w14:paraId="07BCCAC4" w14:textId="3B01E616" w:rsidR="009E05CD" w:rsidRDefault="004460EA" w:rsidP="009E05CD">
      <w:pPr>
        <w:spacing w:before="0" w:after="0"/>
        <w:ind w:left="284" w:firstLine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9E05CD">
        <w:t>Mittleres Unternehmen</w:t>
      </w:r>
    </w:p>
    <w:p w14:paraId="4F6C27E6" w14:textId="4964B163" w:rsidR="009E05CD" w:rsidRDefault="004460EA" w:rsidP="009E05CD">
      <w:pPr>
        <w:spacing w:before="0" w:after="0"/>
        <w:ind w:left="284" w:firstLine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9E05CD">
        <w:t xml:space="preserve">Großunternehmen (sofern vorherige Klassifikation </w:t>
      </w:r>
      <w:r w:rsidR="00570CDA">
        <w:t>nichtzutreffend</w:t>
      </w:r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2DE219ED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</w:t>
      </w:r>
      <w:r w:rsidR="00D8185B">
        <w:rPr>
          <w:rFonts w:cs="Arial"/>
        </w:rPr>
        <w:t xml:space="preserve">Vergabeportal der Wirtschaftsregion Aachen </w:t>
      </w:r>
      <w:r>
        <w:rPr>
          <w:rFonts w:cs="Arial"/>
        </w:rPr>
        <w:t xml:space="preserve">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32BC8BD8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</w:t>
      </w:r>
      <w:r w:rsidR="00D8185B">
        <w:rPr>
          <w:rFonts w:cs="Arial"/>
          <w:b/>
          <w:spacing w:val="-5"/>
        </w:rPr>
        <w:t xml:space="preserve">eportal der Wirtschaftsregion Aachen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57A8C" w14:textId="77777777" w:rsidR="001F5CD3" w:rsidRDefault="001F5CD3" w:rsidP="00B3223D">
      <w:pPr>
        <w:spacing w:after="0" w:line="240" w:lineRule="auto"/>
      </w:pPr>
      <w:r>
        <w:separator/>
      </w:r>
    </w:p>
  </w:endnote>
  <w:endnote w:type="continuationSeparator" w:id="0">
    <w:p w14:paraId="04137A22" w14:textId="77777777" w:rsidR="001F5CD3" w:rsidRDefault="001F5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2B17" w14:textId="42D0EC3A" w:rsidR="00EC5B90" w:rsidRDefault="0058672E" w:rsidP="0058672E">
    <w:pPr>
      <w:pStyle w:val="Fuzeile"/>
      <w:ind w:firstLine="0"/>
    </w:pPr>
    <w:r>
      <w:t>Stand 02/2024</w:t>
    </w:r>
    <w:r>
      <w:tab/>
    </w:r>
    <w:sdt>
      <w:sdtPr>
        <w:id w:val="840350250"/>
        <w:docPartObj>
          <w:docPartGallery w:val="Page Numbers (Bottom of Page)"/>
          <w:docPartUnique/>
        </w:docPartObj>
      </w:sdtPr>
      <w:sdtEndPr/>
      <w:sdtContent>
        <w:r w:rsidR="00EC5B90">
          <w:fldChar w:fldCharType="begin"/>
        </w:r>
        <w:r w:rsidR="00EC5B90">
          <w:instrText>PAGE   \* MERGEFORMAT</w:instrText>
        </w:r>
        <w:r w:rsidR="00EC5B90">
          <w:fldChar w:fldCharType="separate"/>
        </w:r>
        <w:r w:rsidR="00B12D4B">
          <w:rPr>
            <w:noProof/>
          </w:rPr>
          <w:t>1</w:t>
        </w:r>
        <w:r w:rsidR="00EC5B90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F96D3" w14:textId="77777777" w:rsidR="001F5CD3" w:rsidRDefault="001F5CD3" w:rsidP="00B3223D">
      <w:pPr>
        <w:spacing w:after="0" w:line="240" w:lineRule="auto"/>
      </w:pPr>
      <w:r>
        <w:separator/>
      </w:r>
    </w:p>
  </w:footnote>
  <w:footnote w:type="continuationSeparator" w:id="0">
    <w:p w14:paraId="4A2D952E" w14:textId="77777777" w:rsidR="001F5CD3" w:rsidRDefault="001F5CD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FBA1" w14:textId="29F8CE01" w:rsidR="0058672E" w:rsidRDefault="0058672E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A6FA054" wp14:editId="72F99E0B">
          <wp:simplePos x="0" y="0"/>
          <wp:positionH relativeFrom="margin">
            <wp:align>left</wp:align>
          </wp:positionH>
          <wp:positionV relativeFrom="paragraph">
            <wp:posOffset>-378460</wp:posOffset>
          </wp:positionV>
          <wp:extent cx="1718597" cy="1126541"/>
          <wp:effectExtent l="0" t="0" r="0" b="0"/>
          <wp:wrapNone/>
          <wp:docPr id="29" name="Bild 1" descr="Logo des Kreises Düren" title="Logo des Kreises Dür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eis-Dueren_Logo_4c_pos_link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597" cy="1126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B14" w:rsidRPr="008E3725">
      <w:rPr>
        <w:rFonts w:eastAsia="Times New Roman" w:cs="Arial"/>
        <w:szCs w:val="20"/>
        <w:lang w:eastAsia="de-DE"/>
      </w:rPr>
      <w:tab/>
    </w:r>
  </w:p>
  <w:p w14:paraId="1FAEA962" w14:textId="25362A12" w:rsidR="0058672E" w:rsidRDefault="0058672E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10CB6A" w14:textId="0AA4D7AA" w:rsidR="00392B14" w:rsidRPr="008E3725" w:rsidRDefault="0058672E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 w:rsidR="008809BF">
      <w:rPr>
        <w:rFonts w:eastAsia="Times New Roman" w:cs="Arial"/>
        <w:szCs w:val="20"/>
        <w:lang w:eastAsia="de-DE"/>
      </w:rPr>
      <w:t>EU</w:t>
    </w:r>
  </w:p>
  <w:p w14:paraId="675881CA" w14:textId="374118C6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91Vi3i6PIZaTq4UOVR4plFR2UfS5Ez4muAVk00zJBeMB0SlUbeZI09t3ThdY2yNYv2HjbLXbu9Q1JhoYTUIWw==" w:salt="RbHvq53WfMeFtcSTYmOw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16649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1F5CD3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D6CBE"/>
    <w:rsid w:val="002E471C"/>
    <w:rsid w:val="002E6E01"/>
    <w:rsid w:val="003143E1"/>
    <w:rsid w:val="003244E8"/>
    <w:rsid w:val="00330541"/>
    <w:rsid w:val="003333F2"/>
    <w:rsid w:val="00333422"/>
    <w:rsid w:val="0034459A"/>
    <w:rsid w:val="00353999"/>
    <w:rsid w:val="00387A5D"/>
    <w:rsid w:val="00392B14"/>
    <w:rsid w:val="003D2DBB"/>
    <w:rsid w:val="00416A7F"/>
    <w:rsid w:val="00423234"/>
    <w:rsid w:val="0044158D"/>
    <w:rsid w:val="00443A19"/>
    <w:rsid w:val="004460EA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0CDA"/>
    <w:rsid w:val="005737E6"/>
    <w:rsid w:val="005754B7"/>
    <w:rsid w:val="0058672E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4975"/>
    <w:rsid w:val="00736EB5"/>
    <w:rsid w:val="00742DDD"/>
    <w:rsid w:val="007470ED"/>
    <w:rsid w:val="0076579F"/>
    <w:rsid w:val="00782973"/>
    <w:rsid w:val="00793BFB"/>
    <w:rsid w:val="007A76D4"/>
    <w:rsid w:val="007B03EA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01F2"/>
    <w:rsid w:val="008703E1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24255"/>
    <w:rsid w:val="00931A2D"/>
    <w:rsid w:val="00954806"/>
    <w:rsid w:val="00955686"/>
    <w:rsid w:val="009868E4"/>
    <w:rsid w:val="0099082B"/>
    <w:rsid w:val="009C3BA1"/>
    <w:rsid w:val="009C4C5F"/>
    <w:rsid w:val="009C71D9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73D11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F031A"/>
    <w:rsid w:val="00C00C32"/>
    <w:rsid w:val="00C20755"/>
    <w:rsid w:val="00C2459A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8185B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217F"/>
    <w:rsid w:val="00E857FD"/>
    <w:rsid w:val="00E90578"/>
    <w:rsid w:val="00E90673"/>
    <w:rsid w:val="00EA21FD"/>
    <w:rsid w:val="00EB6F70"/>
    <w:rsid w:val="00EC5B90"/>
    <w:rsid w:val="00ED3E0B"/>
    <w:rsid w:val="00F0712B"/>
    <w:rsid w:val="00F17378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4740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Dohr, Stefan (Kreis Düren)</cp:lastModifiedBy>
  <cp:revision>4</cp:revision>
  <dcterms:created xsi:type="dcterms:W3CDTF">2025-02-18T15:42:00Z</dcterms:created>
  <dcterms:modified xsi:type="dcterms:W3CDTF">2026-09-07T09:40:00Z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